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12:33:49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HAZAH BINTI JAFFAR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760410016980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0113541000036444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801135031203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12:33:49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HAZAH BINTI JAFFAR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760410016980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0113541000036444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801135031203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