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BATU BERENDAM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2024-05-30 12:38:07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A24053000085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MARIA BINTI AMAN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741111045518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0411329811901430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804123031201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370.04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30,004.69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81.085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BATU BERENDAM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2024-05-30 12:38:07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A24053000085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MARIA BINTI AMAN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741111045518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0411329811901430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804123031201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370.04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30,004.69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81.085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