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12:40:48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NORDIN BIN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680314106003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1410229860588584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810100011234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725.80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12:40:48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NORDIN BIN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680314106003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1410229860588584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810100011234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725.80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