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PUCHONG JAYA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13:09:50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A24053000094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MAZLAN BIN ZULKIFLY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670413105795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1013141100090039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810131031210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370.04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505.10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PUCHONG JAYA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13:09:50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A24053000094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MAZLAN BIN ZULKIFLY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670413105795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1013141100090039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810131031210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370.04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505.10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