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SLIM RIVER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13:22:54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FADILAH BINTI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880125085262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0860041000017905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808226016073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9,023.37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24.866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SLIM RIVER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13:22:54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FADILAH BINTI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880125085262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0860041000017905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808226016073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9,023.37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24.866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