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KUALA LIPIS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13:23:33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MERIAM BINTI UMOR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530912065180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0610629000077660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806006031213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KUALA LIPIS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13:23:33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MERIAM BINTI UMOR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530912065180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0610629000077660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806006031213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