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MANTIN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2024-05-30 13:31:24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A24053000099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MOHD FIRDAUS BIN ABDUL BASID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841204025477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0510841100027934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805108031214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369.51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10,010.03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27.090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MANTIN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2024-05-30 13:31:24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A24053000099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MOHD FIRDAUS BIN ABDUL BASID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841204025477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0510841100027934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805108031214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369.51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10,010.03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27.090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