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13:40:27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HAJAR BINTI AMIR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970131305072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1417529000059221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814207031215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2,950.56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13:40:27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HAJAR BINTI AMIR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970131305072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1417529000059221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814207031215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2,950.56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