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KUAH (LANGKAWI)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13:45:00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IDAWINI BINTI MOHD JAMIL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780122026146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0710841000012274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802190000500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KUAH (LANGKAWI)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13:45:00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IDAWINI BINTI MOHD JAMIL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780122026146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0710841000012274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802190000500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