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13:49:35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NOR SAADAH BINTI WAN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690425105694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1010041100136531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810100031218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13:49:35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NOR SAADAH BINTI WAN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690425105694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1010041100136531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810100031218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