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BESI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13:56:40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NAZRI BIN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950606145757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1419841000080456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814156000564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361.27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1,806.35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BESI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13:56:40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NAZRI BIN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950606145757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1419841000080456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814156000564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361.27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1,806.35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