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SRI AMAN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14:03:45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ROSELINE CEMERAI ANAK NYANGGAI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930919135586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1399529000177443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813115031221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13.582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SRI AMAN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14:03:45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ROSELINE CEMERAI ANAK NYANGGAI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930919135586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1399529000177443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813115031221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13.582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