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DENGKIL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14:05:55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ZAKIAH BINTI ABDUL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601231035248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1099541100498405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810157031223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30,200.60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DENGKIL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14:05:55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ZAKIAH BINTI ABDUL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601231035248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1099541100498405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810157031223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30,200.60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