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14:08:23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MAZLAN BIN HUSIN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640112045795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0511741100052614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805117031224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14:08:23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MAZLAN BIN HUSIN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640112045795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0511741100052614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805117031224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