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YAN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14:16:50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HUZAIFI BIN MAT SALLEH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920218025983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0212541000037302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802007001942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361.17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722.34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YAN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14:16:50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HUZAIFI BIN MAT SALLEH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920218025983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0212541000037302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802007001942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361.17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722.34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