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SELAYANG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14:23:36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HABIBAH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641214016148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1400741100009806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814172031225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100.61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SELAYANG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14:23:36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HABIBAH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641214016148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1400741100009806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814172031225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100.61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