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PORT DICKSON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14:27:18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AZLINA BINTI NA'ATAN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730709055012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0511229871561612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805103015025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1.900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PORT DICKSON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14:27:18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AZLINA BINTI NA'ATAN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730709055012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0511229871561612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805103015025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1.900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