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14:42:40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JIHIEM ANAK WAM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501126135054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1311229000078960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813112031228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14:42:40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JIHIEM ANAK WAM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501126135054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1311229000078960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813112031228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