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2024-05-30 14:45:30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A24053000124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ABDUL MUBIN BIN NONG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850721065623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0611041000025343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806110013487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369.03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4,999.99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13.549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2024-05-30 14:45:30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A24053000124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ABDUL MUBIN BIN NONG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850721065623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0611041000025343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806110013487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369.03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4,999.99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13.549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