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SITIAWAN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15:07:49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PACHAIAMAH A/P PONNUSAMY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560228085350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0880041100091084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808800031229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9,999.86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SITIAWAN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15:07:49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PACHAIAMAH A/P PONNUSAMY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560228085350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0880041100091084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808800031229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9,999.86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