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15:08:40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SUKIMAN BIN SUKRI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010211110429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0399129000004101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803015026527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15:08:40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SUKIMAN BIN SUKRI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010211110429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0399129000004101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803015026527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