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15:12:32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UMMI KALSUM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771115026178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1418841000000061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802007000791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3,628.40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15:12:32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UMMI KALSUM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771115026178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1418841000000061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802007000791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3,628.40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