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15:12:42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SA'ADAH BINTI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690519015710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0111741000218122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801117031230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15:12:42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SA'ADAH BINTI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690519015710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0111741000218122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801117031230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