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15:13:39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ZARINAH BINTI ABDUL TALIB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760705016670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0111941000041188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801119017300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3,700.47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15:13:39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ZARINAH BINTI ABDUL TALIB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760705016670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0111941000041188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801119017300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3,700.47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