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AIR KEROH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2024-05-30 15:15:12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A24053000135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MUHAMMAD TAHIR BIN ITHNIN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781228045083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0410041100006493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804115001132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363.09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363.09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AIR KEROH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2024-05-30 15:15:12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A24053000135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MUHAMMAD TAHIR BIN ITHNIN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781228045083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0410041100006493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804115001132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363.09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363.09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