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15:23:15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HAZIM BIN HUSSEIN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880402065025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0100641000058095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801125031232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15:23:15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HAZIM BIN HUSSEIN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880402065025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0100641000058095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801125031232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