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AMAN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15:32:21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POR SUK YEE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921010105292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0219041100126259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802190031234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369.96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5,001.12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AMAN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15:32:21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POR SUK YEE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921010105292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0219041100126259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802190031234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369.96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5,001.12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