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15:35:16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AIMI DAYANA BINTI ZULKHAMIZI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980722015316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0111729000230070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801125031235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15:35:16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AIMI DAYANA BINTI ZULKHAMIZI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980722015316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0111729000230070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801125031235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