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15:35:48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YUSOFF BIN ABD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620306086431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0711729896248533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807127031233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54.090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15:35:48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YUSOFF BIN ABD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620306086431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0711729896248533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807127031233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54.090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