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PENGKALAN CHEPA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15:48:28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A24053000144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NORIAH BINTI JUSOH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690607035084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0310329895604480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803001031236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369.82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30,000.17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81.121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PENGKALAN CHEPA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15:48:28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A24053000144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NORIAH BINTI JUSOH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690607035084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0310329895604480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803001031236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369.82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30,000.17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81.121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