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CHENDERING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16:01:00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HISHAM BIN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820118115393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1111429000006513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811007027986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2.163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CHENDERING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16:01:00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HISHAM BIN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820118115393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1111429000006513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811007027986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2.163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