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SARAWAK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16:01:54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A24053000148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AWANG ZULKIFFLI BIN AWANG ANUAR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640704135479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1311741100037600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813100019756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369.84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8.112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SARAWAK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16:01:54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A24053000148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AWANG ZULKIFFLI BIN AWANG ANUAR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640704135479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1311741100037600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813100019756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369.84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8.112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