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PANTAI REMIS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16:17:39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KIM KEONG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870423085181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0822241100034572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808222031240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PANTAI REMIS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16:17:39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KIM KEONG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870423085181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0822241100034572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808222031240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