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16:29:54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AZWA BINTI JOHARI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911213055388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0511629000042995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805116005557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16:29:54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AZWA BINTI JOHARI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911213055388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0511629000042995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805116005557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