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CPI DANAU KOTA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2024-05-31 10:28:27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A24053100009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MASHHOR BIN ABDUL RAHMAN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710730045363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0412129873378503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814008003855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371.40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50.14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0.135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CPI DANAU KOTA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2024-05-31 10:28:27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A24053100009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MASHHOR BIN ABDUL RAHMAN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710730045363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0412129873378503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814008003855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371.40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50.14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0.135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