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TANJUNG TOKONG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10:45:13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A24053100015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AZZRI RIDZWAN BIN JAMIL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821012075375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0713041100011623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807130015662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0.027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TANJUNG TOKONG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10:45:13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A24053100015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AZZRI RIDZWAN BIN JAMIL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821012075375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0713041100011623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807130015662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0.027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