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10:48:33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MARIAH BINTI HJ SAAD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550721085646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0710029899001274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808100031251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110,766.00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10:48:33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MARIAH BINTI HJ SAAD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550721085646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0710029899001274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808100031251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110,766.00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