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BAHAU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10:49:21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HARIS BIN HUSAIN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710307055011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0511229000198674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805104031254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5.392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BAHAU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10:49:21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HARIS BIN HUSAIN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710307055011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0511229000198674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805104031254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5.392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