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LEBOH AMPANG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10:53:39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IBNOR BIN YUSOF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880810526185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1413641100044887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814136031252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LEBOH AMPANG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10:53:39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IBNOR BIN YUSOF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880810526185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1413641100044887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814136031252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