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PEKAN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11:07:53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ROSZANA BINTI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790413115332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0610029865106467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806002031257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PEKAN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11:07:53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ROSZANA BINTI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790413115332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0610029865106467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806002031257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