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MENTAKAB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2024-05-31 11:16:37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A24053100029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SETERMIZAI BIN OMAR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620331025331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0610029000357972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806400027839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370.17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149.92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0.405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MENTAKAB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2024-05-31 11:16:37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A24053100029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SETERMIZAI BIN OMAR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620331025331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0610029000357972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806400027839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370.17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149.92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0.405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