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12:00:29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ANTANASIUS COLBY ANAK PATRICK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961009135191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1350129000033355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808218013008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10,018.08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12:00:29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ANTANASIUS COLBY ANAK PATRICK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961009135191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1350129000033355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808218013008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10,018.08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