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12:00:37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OSMAN BIN MAT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540604106509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1000341000108697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805111031262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12:00:37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OSMAN BIN MAT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540604106509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1000341000108697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805111031262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