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RASAH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2024-05-31 12:12:00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A24053100041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SALBIAH BINTI NORDIN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840728146128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1000341000110164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805111031264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371.37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100.27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RASAH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2024-05-31 12:12:00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A24053100041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SALBIAH BINTI NORDIN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840728146128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1000341000110164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805111031264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371.37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100.27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