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KEMUNTING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12:29:00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PUTERI NUR AMIRAH BINTI MEGAT ROSLI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930927085312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0800341100054821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808003031269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KEMUNTING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12:29:00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PUTERI NUR AMIRAH BINTI MEGAT ROSLI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930927085312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0800341100054821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808003031269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