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12:30:41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MUNUSAMY A/L DORAIKANOO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591027085663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0800641000065761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808100031266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35.299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12:30:41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MUNUSAMY A/L DORAIKANOO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591027085663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0800641000065761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808100031266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35.299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