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12:36:41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HANIE BINTI KAMARUL BAHARI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840721085780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0870041100062239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808700031270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12:36:41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HANIE BINTI KAMARUL BAHARI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840721085780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0870041100062239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808700031270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