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SUBANG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14:55:57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FAHSA SYUHADA BINTI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940226115012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1111729000041286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810149028773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SUBANG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14:55:57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FAHSA SYUHADA BINTI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940226115012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1111729000041286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810149028773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