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MIRI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15:19:33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A24053100064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SHAHRIZAN BIN ATOT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840930135975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1312341000028855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813136026340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MIRI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15:19:33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A24053100064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SHAHRIZAN BIN ATOT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840930135975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1312341000028855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813136026340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