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15:46:00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NABILAH BINTI SAMSUDIN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920311085542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0810441000083066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808100031283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2,505.85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6.888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15:46:00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NABILAH BINTI SAMSUDIN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920311085542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0810441000083066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808100031283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2,505.85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6.888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